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60AF" w14:textId="46DE7F0C" w:rsidR="00F61322" w:rsidRPr="00F61322" w:rsidRDefault="006A0236" w:rsidP="00F61322">
      <w:pPr>
        <w:pStyle w:val="stbilgi"/>
        <w:tabs>
          <w:tab w:val="clear" w:pos="9072"/>
          <w:tab w:val="right" w:pos="9214"/>
        </w:tabs>
        <w:spacing w:after="240"/>
        <w:ind w:right="-2"/>
        <w:jc w:val="right"/>
        <w:rPr>
          <w:b/>
        </w:rPr>
      </w:pPr>
      <w:r w:rsidRPr="004A0444">
        <w:rPr>
          <w:b/>
        </w:rPr>
        <w:t>EK</w:t>
      </w:r>
      <w:r w:rsidR="009672E0" w:rsidRPr="004A0444">
        <w:rPr>
          <w:b/>
        </w:rPr>
        <w:t>-</w:t>
      </w:r>
      <w:r w:rsidR="0086523E" w:rsidRPr="004A0444">
        <w:rPr>
          <w:b/>
        </w:rPr>
        <w:t>21</w:t>
      </w:r>
      <w:r w:rsidR="007475EE" w:rsidRPr="004A0444">
        <w:rPr>
          <w:b/>
        </w:rPr>
        <w:t>C</w:t>
      </w:r>
    </w:p>
    <w:p w14:paraId="7B7EEEDB" w14:textId="77777777" w:rsidR="00CB24EE" w:rsidRPr="004A0444" w:rsidRDefault="0000656C">
      <w:pPr>
        <w:pStyle w:val="KonuBal"/>
        <w:rPr>
          <w:u w:val="none"/>
        </w:rPr>
      </w:pPr>
      <w:r w:rsidRPr="004A0444">
        <w:rPr>
          <w:u w:val="none"/>
        </w:rPr>
        <w:t>SANAL FUAR ORGANİZASYON</w:t>
      </w:r>
      <w:r w:rsidR="00E0042C" w:rsidRPr="004A0444">
        <w:rPr>
          <w:u w:val="none"/>
        </w:rPr>
        <w:t xml:space="preserve"> DESTEĞİ</w:t>
      </w:r>
    </w:p>
    <w:p w14:paraId="435E0FB6" w14:textId="4CF5EF2F" w:rsidR="00EF7F14" w:rsidRPr="004A0444" w:rsidRDefault="006A0236" w:rsidP="004A0444">
      <w:pPr>
        <w:pStyle w:val="KonuBal"/>
        <w:spacing w:after="240"/>
        <w:rPr>
          <w:u w:val="none"/>
        </w:rPr>
      </w:pPr>
      <w:r w:rsidRPr="004A0444">
        <w:rPr>
          <w:u w:val="none"/>
        </w:rPr>
        <w:t xml:space="preserve">ÖN ONAY </w:t>
      </w:r>
      <w:r w:rsidR="00BF368B" w:rsidRPr="004A0444">
        <w:rPr>
          <w:u w:val="none"/>
        </w:rPr>
        <w:t>BAŞVURU FORMU</w:t>
      </w:r>
    </w:p>
    <w:p w14:paraId="602F2EE2" w14:textId="6490F560" w:rsidR="00691604" w:rsidRPr="004A0444" w:rsidRDefault="0000656C" w:rsidP="004A0444">
      <w:pPr>
        <w:spacing w:after="240"/>
        <w:ind w:firstLine="284"/>
        <w:rPr>
          <w:b/>
          <w:i/>
          <w:u w:val="single"/>
        </w:rPr>
      </w:pPr>
      <w:proofErr w:type="gramStart"/>
      <w:r w:rsidRPr="004A0444">
        <w:rPr>
          <w:b/>
          <w:i/>
          <w:u w:val="single"/>
        </w:rPr>
        <w:t>İşbirliği</w:t>
      </w:r>
      <w:proofErr w:type="gramEnd"/>
      <w:r w:rsidRPr="004A0444">
        <w:rPr>
          <w:b/>
          <w:i/>
          <w:u w:val="single"/>
        </w:rPr>
        <w:t xml:space="preserve"> Kuruluşu</w:t>
      </w:r>
      <w:r w:rsidR="006B1A0E" w:rsidRPr="004A0444">
        <w:rPr>
          <w:b/>
          <w:i/>
          <w:u w:val="single"/>
        </w:rPr>
        <w:t xml:space="preserve"> ile İlgili</w:t>
      </w:r>
      <w:r w:rsidR="001533F6" w:rsidRPr="004A0444">
        <w:rPr>
          <w:b/>
          <w:i/>
          <w:u w:val="single"/>
        </w:rPr>
        <w:t xml:space="preserve"> Bilgiler</w:t>
      </w:r>
    </w:p>
    <w:p w14:paraId="1A1A5CC6" w14:textId="12B59D91" w:rsidR="00C474CB" w:rsidRPr="004A0444" w:rsidRDefault="006B1A0E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proofErr w:type="spellStart"/>
      <w:r w:rsidRPr="004A0444">
        <w:rPr>
          <w:b/>
          <w:bCs/>
        </w:rPr>
        <w:t>Ü</w:t>
      </w:r>
      <w:r w:rsidR="006A0236" w:rsidRPr="004A0444">
        <w:rPr>
          <w:b/>
          <w:bCs/>
        </w:rPr>
        <w:t>nvan</w:t>
      </w:r>
      <w:proofErr w:type="spellEnd"/>
      <w:r w:rsidR="006A0236" w:rsidRPr="004A0444">
        <w:rPr>
          <w:b/>
          <w:bCs/>
        </w:rPr>
        <w:t>:</w:t>
      </w:r>
    </w:p>
    <w:p w14:paraId="5B9DED6F" w14:textId="22A5C9DF" w:rsidR="00FC2362" w:rsidRDefault="00C474CB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A0444">
        <w:rPr>
          <w:b/>
          <w:bCs/>
        </w:rPr>
        <w:t xml:space="preserve">Vergi Dairesi </w:t>
      </w:r>
      <w:r w:rsidR="006B1A0E" w:rsidRPr="004A0444">
        <w:rPr>
          <w:b/>
          <w:bCs/>
        </w:rPr>
        <w:t>ve TC</w:t>
      </w:r>
      <w:r w:rsidRPr="004A0444">
        <w:rPr>
          <w:b/>
          <w:bCs/>
        </w:rPr>
        <w:t xml:space="preserve">/Vergi </w:t>
      </w:r>
      <w:r w:rsidR="006B1A0E" w:rsidRPr="004A0444">
        <w:rPr>
          <w:b/>
          <w:bCs/>
        </w:rPr>
        <w:t xml:space="preserve">Kimlik </w:t>
      </w:r>
      <w:r w:rsidRPr="004A0444">
        <w:rPr>
          <w:b/>
          <w:bCs/>
        </w:rPr>
        <w:t>N</w:t>
      </w:r>
      <w:r w:rsidR="00D67559" w:rsidRPr="004A0444">
        <w:rPr>
          <w:b/>
          <w:bCs/>
        </w:rPr>
        <w:t>o</w:t>
      </w:r>
      <w:r w:rsidRPr="004A0444">
        <w:rPr>
          <w:b/>
          <w:bCs/>
        </w:rPr>
        <w:t>:</w:t>
      </w:r>
    </w:p>
    <w:p w14:paraId="4D3E4488" w14:textId="466A1392" w:rsidR="00AB2394" w:rsidRPr="004A0444" w:rsidRDefault="00AB2394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Sektör</w:t>
      </w:r>
    </w:p>
    <w:p w14:paraId="2DB1B479" w14:textId="02C6B8E5" w:rsidR="006B22D0" w:rsidRPr="004A0444" w:rsidRDefault="006B1A0E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A0444">
        <w:rPr>
          <w:b/>
          <w:bCs/>
        </w:rPr>
        <w:t>KEP Adresi</w:t>
      </w:r>
    </w:p>
    <w:p w14:paraId="60685475" w14:textId="33CE94EC" w:rsidR="00F37C75" w:rsidRPr="004A0444" w:rsidRDefault="00F37C75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>
        <w:rPr>
          <w:b/>
          <w:bCs/>
        </w:rPr>
        <w:t>Adres</w:t>
      </w:r>
    </w:p>
    <w:p w14:paraId="14E6F259" w14:textId="018E90A9" w:rsidR="00F017BE" w:rsidRPr="004A0444" w:rsidRDefault="006A0236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A0444">
        <w:rPr>
          <w:b/>
          <w:bCs/>
        </w:rPr>
        <w:t>İrtibat Kurulacak Kişinin</w:t>
      </w:r>
      <w:r w:rsidR="00F017BE" w:rsidRPr="004A0444">
        <w:rPr>
          <w:b/>
          <w:bCs/>
        </w:rPr>
        <w:t>;</w:t>
      </w:r>
    </w:p>
    <w:p w14:paraId="4B6201F0" w14:textId="3F720FE2" w:rsidR="005D43B6" w:rsidRPr="004A0444" w:rsidRDefault="00F017BE" w:rsidP="004A0444">
      <w:pPr>
        <w:pStyle w:val="stbilgi"/>
        <w:numPr>
          <w:ilvl w:val="0"/>
          <w:numId w:val="18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A0444">
        <w:rPr>
          <w:b/>
          <w:bCs/>
        </w:rPr>
        <w:t>Adı ve</w:t>
      </w:r>
      <w:r w:rsidR="006A0236" w:rsidRPr="004A0444">
        <w:rPr>
          <w:b/>
          <w:bCs/>
        </w:rPr>
        <w:t xml:space="preserve"> Soy</w:t>
      </w:r>
      <w:r w:rsidRPr="004A0444">
        <w:rPr>
          <w:b/>
          <w:bCs/>
        </w:rPr>
        <w:t>adı:</w:t>
      </w:r>
    </w:p>
    <w:p w14:paraId="03492230" w14:textId="15D82CD1" w:rsidR="005D43B6" w:rsidRPr="004A0444" w:rsidRDefault="00152EC2" w:rsidP="004A0444">
      <w:pPr>
        <w:pStyle w:val="stbilgi"/>
        <w:numPr>
          <w:ilvl w:val="0"/>
          <w:numId w:val="18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A0444">
        <w:rPr>
          <w:b/>
          <w:bCs/>
        </w:rPr>
        <w:t>Telefon</w:t>
      </w:r>
      <w:r w:rsidR="00F017BE" w:rsidRPr="004A0444">
        <w:rPr>
          <w:b/>
          <w:bCs/>
        </w:rPr>
        <w:t>:</w:t>
      </w:r>
    </w:p>
    <w:p w14:paraId="3780F3E3" w14:textId="34B92F94" w:rsidR="00E248B1" w:rsidRPr="004A0444" w:rsidRDefault="00F017BE" w:rsidP="00691604">
      <w:pPr>
        <w:pStyle w:val="stbilgi"/>
        <w:numPr>
          <w:ilvl w:val="0"/>
          <w:numId w:val="18"/>
        </w:numPr>
        <w:tabs>
          <w:tab w:val="clear" w:pos="4536"/>
          <w:tab w:val="clear" w:pos="9072"/>
        </w:tabs>
        <w:spacing w:before="120" w:after="120" w:line="259" w:lineRule="auto"/>
        <w:ind w:left="993" w:hanging="284"/>
        <w:jc w:val="both"/>
        <w:rPr>
          <w:b/>
          <w:bCs/>
        </w:rPr>
      </w:pPr>
      <w:r w:rsidRPr="004A0444">
        <w:rPr>
          <w:b/>
          <w:bCs/>
        </w:rPr>
        <w:t>E-posta Adresi:</w:t>
      </w:r>
    </w:p>
    <w:p w14:paraId="32AEF2F2" w14:textId="29AAAC7D" w:rsidR="001533F6" w:rsidRPr="006065FA" w:rsidRDefault="0000656C" w:rsidP="006065FA">
      <w:pPr>
        <w:pStyle w:val="stbilgi"/>
        <w:tabs>
          <w:tab w:val="clear" w:pos="4536"/>
          <w:tab w:val="clear" w:pos="9072"/>
        </w:tabs>
        <w:ind w:firstLine="284"/>
        <w:rPr>
          <w:b/>
          <w:bCs/>
          <w:i/>
          <w:u w:val="single"/>
        </w:rPr>
      </w:pPr>
      <w:r w:rsidRPr="004A0444">
        <w:rPr>
          <w:b/>
          <w:bCs/>
          <w:i/>
          <w:u w:val="single"/>
        </w:rPr>
        <w:t>Sanal Fuar</w:t>
      </w:r>
      <w:r w:rsidR="006B22D0" w:rsidRPr="004A0444">
        <w:rPr>
          <w:b/>
          <w:bCs/>
          <w:i/>
          <w:u w:val="single"/>
        </w:rPr>
        <w:t xml:space="preserve"> Organizasyonu ile İlgili</w:t>
      </w:r>
      <w:r w:rsidR="001533F6" w:rsidRPr="004A0444">
        <w:rPr>
          <w:b/>
          <w:bCs/>
          <w:i/>
          <w:u w:val="single"/>
        </w:rPr>
        <w:t xml:space="preserve"> Bilgiler</w:t>
      </w:r>
    </w:p>
    <w:p w14:paraId="44A0B376" w14:textId="534C5F9A" w:rsidR="001A4D8F" w:rsidRPr="004A0444" w:rsidRDefault="009F276B" w:rsidP="00E84962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A0444">
        <w:rPr>
          <w:b/>
          <w:bCs/>
        </w:rPr>
        <w:t>Adı</w:t>
      </w:r>
      <w:r w:rsidR="004A0444" w:rsidRPr="004A0444">
        <w:rPr>
          <w:b/>
          <w:bCs/>
        </w:rPr>
        <w:t>:</w:t>
      </w:r>
    </w:p>
    <w:p w14:paraId="6411A07D" w14:textId="77777777" w:rsidR="00FC2362" w:rsidRPr="004A0444" w:rsidRDefault="00C83FE0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A0444">
        <w:rPr>
          <w:b/>
          <w:bCs/>
        </w:rPr>
        <w:t>Başlangıç ve Bitiş</w:t>
      </w:r>
      <w:r w:rsidR="00BF368B" w:rsidRPr="004A0444">
        <w:rPr>
          <w:b/>
          <w:bCs/>
        </w:rPr>
        <w:t xml:space="preserve"> Tarih</w:t>
      </w:r>
      <w:r w:rsidRPr="004A0444">
        <w:rPr>
          <w:b/>
          <w:bCs/>
        </w:rPr>
        <w:t>ler</w:t>
      </w:r>
      <w:r w:rsidR="00BF368B" w:rsidRPr="004A0444">
        <w:rPr>
          <w:b/>
          <w:bCs/>
        </w:rPr>
        <w:t xml:space="preserve">i: </w:t>
      </w:r>
    </w:p>
    <w:p w14:paraId="1D5EAA80" w14:textId="77777777" w:rsidR="00FC2362" w:rsidRPr="004A0444" w:rsidRDefault="00BF368B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A0444">
        <w:rPr>
          <w:b/>
          <w:bCs/>
        </w:rPr>
        <w:t>Kaçıncı Defa Düzenlen</w:t>
      </w:r>
      <w:r w:rsidR="00752392" w:rsidRPr="004A0444">
        <w:rPr>
          <w:b/>
          <w:bCs/>
        </w:rPr>
        <w:t>eceği</w:t>
      </w:r>
      <w:r w:rsidRPr="004A0444">
        <w:rPr>
          <w:b/>
          <w:bCs/>
        </w:rPr>
        <w:t>:</w:t>
      </w:r>
    </w:p>
    <w:p w14:paraId="7958E71F" w14:textId="77777777" w:rsidR="00FC2362" w:rsidRPr="004A0444" w:rsidRDefault="006D0502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A0444">
        <w:rPr>
          <w:b/>
          <w:bCs/>
        </w:rPr>
        <w:t>Sektörü/Konusu:</w:t>
      </w:r>
    </w:p>
    <w:p w14:paraId="4D7E43AB" w14:textId="77777777" w:rsidR="00FC2362" w:rsidRPr="004A0444" w:rsidRDefault="00AC30C0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</w:tabs>
        <w:spacing w:before="120" w:after="120" w:line="259" w:lineRule="auto"/>
        <w:jc w:val="both"/>
        <w:rPr>
          <w:b/>
          <w:bCs/>
        </w:rPr>
      </w:pPr>
      <w:r w:rsidRPr="004A0444">
        <w:rPr>
          <w:b/>
          <w:bCs/>
        </w:rPr>
        <w:t>Tahmini Katılımcı</w:t>
      </w:r>
      <w:r w:rsidR="00C474CB" w:rsidRPr="004A0444">
        <w:rPr>
          <w:b/>
          <w:bCs/>
        </w:rPr>
        <w:t xml:space="preserve"> </w:t>
      </w:r>
      <w:r w:rsidRPr="004A0444">
        <w:rPr>
          <w:b/>
          <w:bCs/>
        </w:rPr>
        <w:t>Sayısı:</w:t>
      </w:r>
    </w:p>
    <w:p w14:paraId="7FF6E0C4" w14:textId="77777777" w:rsidR="00C474CB" w:rsidRPr="004A0444" w:rsidRDefault="00001DC4" w:rsidP="004A0444">
      <w:pPr>
        <w:pStyle w:val="stbilgi"/>
        <w:tabs>
          <w:tab w:val="clear" w:pos="4536"/>
          <w:tab w:val="clear" w:pos="9072"/>
        </w:tabs>
        <w:spacing w:before="120" w:after="120" w:line="259" w:lineRule="auto"/>
        <w:ind w:left="360"/>
        <w:jc w:val="both"/>
        <w:rPr>
          <w:bCs/>
        </w:rPr>
      </w:pPr>
      <w:r w:rsidRPr="004A0444">
        <w:rPr>
          <w:bCs/>
        </w:rPr>
        <w:t>(</w:t>
      </w:r>
      <w:r w:rsidR="00C474CB" w:rsidRPr="004A0444">
        <w:rPr>
          <w:bCs/>
        </w:rPr>
        <w:t>Türkiye’den katılım sağlayan yararlanıcı/</w:t>
      </w:r>
      <w:proofErr w:type="gramStart"/>
      <w:r w:rsidR="00C474CB" w:rsidRPr="004A0444">
        <w:rPr>
          <w:bCs/>
        </w:rPr>
        <w:t>işbirliği</w:t>
      </w:r>
      <w:proofErr w:type="gramEnd"/>
      <w:r w:rsidR="00C474CB" w:rsidRPr="004A0444">
        <w:rPr>
          <w:bCs/>
        </w:rPr>
        <w:t xml:space="preserve"> kuruluşu)</w:t>
      </w:r>
    </w:p>
    <w:p w14:paraId="4F517B1A" w14:textId="394BE0E8" w:rsidR="00E248B1" w:rsidRPr="004A0444" w:rsidRDefault="000F786D" w:rsidP="004A0444">
      <w:pPr>
        <w:pStyle w:val="stbilgi"/>
        <w:numPr>
          <w:ilvl w:val="2"/>
          <w:numId w:val="15"/>
        </w:numPr>
        <w:tabs>
          <w:tab w:val="clear" w:pos="4536"/>
          <w:tab w:val="clear" w:pos="9072"/>
          <w:tab w:val="left" w:pos="567"/>
        </w:tabs>
        <w:spacing w:before="120" w:after="120" w:line="259" w:lineRule="auto"/>
        <w:jc w:val="both"/>
        <w:rPr>
          <w:i/>
          <w:iCs/>
        </w:rPr>
      </w:pPr>
      <w:r w:rsidRPr="004A0444">
        <w:rPr>
          <w:b/>
          <w:bCs/>
        </w:rPr>
        <w:t>S</w:t>
      </w:r>
      <w:r w:rsidR="00682982" w:rsidRPr="004A0444">
        <w:rPr>
          <w:b/>
          <w:bCs/>
        </w:rPr>
        <w:t>ektör için önemi, aynı sektör</w:t>
      </w:r>
      <w:r w:rsidR="009672E0" w:rsidRPr="004A0444">
        <w:rPr>
          <w:b/>
          <w:bCs/>
        </w:rPr>
        <w:t xml:space="preserve">de düzenlenen organizasyonlarla </w:t>
      </w:r>
      <w:r w:rsidR="00682982" w:rsidRPr="004A0444">
        <w:rPr>
          <w:b/>
          <w:bCs/>
        </w:rPr>
        <w:t>karşılaştırılması ve farklılıkları:</w:t>
      </w:r>
      <w:r w:rsidR="00BF368B" w:rsidRPr="004A0444">
        <w:rPr>
          <w:b/>
          <w:bCs/>
        </w:rPr>
        <w:t xml:space="preserve"> </w:t>
      </w:r>
    </w:p>
    <w:p w14:paraId="03EC67B2" w14:textId="2EFFE4CC" w:rsidR="008D61DB" w:rsidRDefault="0000656C" w:rsidP="00196029">
      <w:pPr>
        <w:pStyle w:val="stbilgi"/>
        <w:numPr>
          <w:ilvl w:val="2"/>
          <w:numId w:val="15"/>
        </w:numPr>
        <w:tabs>
          <w:tab w:val="clear" w:pos="4536"/>
          <w:tab w:val="clear" w:pos="9072"/>
          <w:tab w:val="left" w:pos="540"/>
        </w:tabs>
        <w:rPr>
          <w:b/>
          <w:bCs/>
        </w:rPr>
      </w:pPr>
      <w:r w:rsidRPr="004A0444">
        <w:rPr>
          <w:b/>
          <w:bCs/>
        </w:rPr>
        <w:t>Sanal Fuar</w:t>
      </w:r>
      <w:r w:rsidR="00BF368B" w:rsidRPr="004A0444">
        <w:rPr>
          <w:b/>
          <w:bCs/>
        </w:rPr>
        <w:t xml:space="preserve"> </w:t>
      </w:r>
      <w:r w:rsidR="006B1A0E" w:rsidRPr="004A0444">
        <w:rPr>
          <w:b/>
          <w:bCs/>
        </w:rPr>
        <w:t>Organizasyonu ile İlgili</w:t>
      </w:r>
      <w:r w:rsidR="00BF368B" w:rsidRPr="004A0444">
        <w:rPr>
          <w:b/>
          <w:bCs/>
        </w:rPr>
        <w:t xml:space="preserve"> Bilgiler</w:t>
      </w:r>
      <w:r w:rsidR="00196029" w:rsidRPr="004A0444">
        <w:rPr>
          <w:b/>
          <w:bCs/>
        </w:rPr>
        <w:t>:</w:t>
      </w:r>
      <w:r w:rsidR="00BF368B" w:rsidRPr="004A0444">
        <w:rPr>
          <w:b/>
          <w:bCs/>
        </w:rPr>
        <w:t xml:space="preserve"> </w:t>
      </w:r>
    </w:p>
    <w:p w14:paraId="29F928A6" w14:textId="77777777" w:rsidR="004A0444" w:rsidRPr="004A0444" w:rsidRDefault="004A0444" w:rsidP="004A0444">
      <w:pPr>
        <w:pStyle w:val="stbilgi"/>
        <w:tabs>
          <w:tab w:val="clear" w:pos="4536"/>
          <w:tab w:val="clear" w:pos="9072"/>
          <w:tab w:val="left" w:pos="540"/>
        </w:tabs>
        <w:ind w:left="644"/>
        <w:rPr>
          <w:b/>
          <w:bCs/>
        </w:rPr>
      </w:pPr>
    </w:p>
    <w:p w14:paraId="1F52C393" w14:textId="77777777" w:rsidR="00BF368B" w:rsidRPr="004A0444" w:rsidRDefault="00BF368B" w:rsidP="00E248B1">
      <w:pPr>
        <w:pStyle w:val="stbilgi"/>
        <w:tabs>
          <w:tab w:val="clear" w:pos="4536"/>
          <w:tab w:val="clear" w:pos="9072"/>
        </w:tabs>
        <w:ind w:left="360"/>
        <w:jc w:val="both"/>
        <w:rPr>
          <w:b/>
          <w:bCs/>
        </w:rPr>
      </w:pPr>
      <w:r w:rsidRPr="004A0444">
        <w:rPr>
          <w:b/>
          <w:bCs/>
        </w:rPr>
        <w:tab/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220"/>
        <w:gridCol w:w="1134"/>
        <w:gridCol w:w="1134"/>
        <w:gridCol w:w="1843"/>
      </w:tblGrid>
      <w:tr w:rsidR="00E248B1" w:rsidRPr="004A0444" w14:paraId="3BB2AAD2" w14:textId="77777777" w:rsidTr="001F5C0F">
        <w:trPr>
          <w:cantSplit/>
          <w:trHeight w:val="262"/>
        </w:trPr>
        <w:tc>
          <w:tcPr>
            <w:tcW w:w="3316" w:type="dxa"/>
            <w:vMerge w:val="restart"/>
          </w:tcPr>
          <w:p w14:paraId="4525A2D0" w14:textId="77777777" w:rsidR="001F5C0F" w:rsidRPr="004A0444" w:rsidRDefault="001F5C0F">
            <w:pPr>
              <w:pStyle w:val="Balk3"/>
              <w:ind w:left="0"/>
              <w:rPr>
                <w:b/>
                <w:bCs/>
                <w:szCs w:val="24"/>
              </w:rPr>
            </w:pPr>
          </w:p>
          <w:p w14:paraId="4FE3D92F" w14:textId="77777777" w:rsidR="00E248B1" w:rsidRPr="004A0444" w:rsidRDefault="001F5C0F" w:rsidP="00B62C38">
            <w:pPr>
              <w:pStyle w:val="Balk3"/>
              <w:ind w:left="0"/>
              <w:jc w:val="center"/>
              <w:rPr>
                <w:b/>
                <w:bCs/>
                <w:szCs w:val="24"/>
              </w:rPr>
            </w:pPr>
            <w:r w:rsidRPr="004A0444">
              <w:rPr>
                <w:b/>
                <w:bCs/>
                <w:szCs w:val="24"/>
              </w:rPr>
              <w:t>Genel Bilgiler</w:t>
            </w:r>
          </w:p>
        </w:tc>
        <w:tc>
          <w:tcPr>
            <w:tcW w:w="5331" w:type="dxa"/>
            <w:gridSpan w:val="4"/>
          </w:tcPr>
          <w:p w14:paraId="730FAED2" w14:textId="77777777" w:rsidR="00E248B1" w:rsidRPr="004A0444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4A0444">
              <w:rPr>
                <w:b/>
                <w:szCs w:val="24"/>
              </w:rPr>
              <w:t>YILLAR</w:t>
            </w:r>
          </w:p>
        </w:tc>
      </w:tr>
      <w:tr w:rsidR="00E248B1" w:rsidRPr="004A0444" w14:paraId="3F5630CC" w14:textId="77777777" w:rsidTr="001F5C0F">
        <w:trPr>
          <w:trHeight w:val="255"/>
        </w:trPr>
        <w:tc>
          <w:tcPr>
            <w:tcW w:w="3316" w:type="dxa"/>
            <w:vMerge/>
          </w:tcPr>
          <w:p w14:paraId="50500FEE" w14:textId="77777777" w:rsidR="00E248B1" w:rsidRPr="004A0444" w:rsidRDefault="00E248B1" w:rsidP="001A4D8F">
            <w:pPr>
              <w:pStyle w:val="Balk3"/>
              <w:ind w:left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220" w:type="dxa"/>
          </w:tcPr>
          <w:p w14:paraId="2A800EE7" w14:textId="77777777" w:rsidR="00E248B1" w:rsidRPr="004A0444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4A0444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0DC88DE9" w14:textId="77777777" w:rsidR="00E248B1" w:rsidRPr="004A0444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4A0444">
              <w:rPr>
                <w:b/>
                <w:szCs w:val="24"/>
              </w:rPr>
              <w:t>20..</w:t>
            </w:r>
          </w:p>
        </w:tc>
        <w:tc>
          <w:tcPr>
            <w:tcW w:w="1134" w:type="dxa"/>
          </w:tcPr>
          <w:p w14:paraId="61F8DCE3" w14:textId="77777777" w:rsidR="00E248B1" w:rsidRPr="004A0444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4A0444">
              <w:rPr>
                <w:b/>
                <w:szCs w:val="24"/>
              </w:rPr>
              <w:t>20..</w:t>
            </w:r>
          </w:p>
        </w:tc>
        <w:tc>
          <w:tcPr>
            <w:tcW w:w="1843" w:type="dxa"/>
          </w:tcPr>
          <w:p w14:paraId="233EE7FA" w14:textId="77777777" w:rsidR="00E248B1" w:rsidRPr="004A0444" w:rsidRDefault="00E248B1">
            <w:pPr>
              <w:pStyle w:val="Balk3"/>
              <w:ind w:left="0"/>
              <w:jc w:val="center"/>
              <w:rPr>
                <w:b/>
                <w:szCs w:val="24"/>
              </w:rPr>
            </w:pPr>
            <w:r w:rsidRPr="004A0444">
              <w:rPr>
                <w:b/>
                <w:szCs w:val="24"/>
              </w:rPr>
              <w:t>Düzenleneceği Yıl</w:t>
            </w:r>
          </w:p>
        </w:tc>
      </w:tr>
      <w:tr w:rsidR="00BF368B" w:rsidRPr="004A0444" w14:paraId="0A0B476C" w14:textId="77777777" w:rsidTr="001F5C0F">
        <w:trPr>
          <w:trHeight w:val="255"/>
        </w:trPr>
        <w:tc>
          <w:tcPr>
            <w:tcW w:w="3316" w:type="dxa"/>
          </w:tcPr>
          <w:p w14:paraId="689AC6D1" w14:textId="77777777" w:rsidR="00BF368B" w:rsidRPr="004A0444" w:rsidRDefault="00EF7F14" w:rsidP="00EF7F14">
            <w:pPr>
              <w:pStyle w:val="Balk3"/>
              <w:ind w:left="0"/>
              <w:jc w:val="left"/>
              <w:rPr>
                <w:szCs w:val="24"/>
              </w:rPr>
            </w:pPr>
            <w:r w:rsidRPr="004A0444">
              <w:rPr>
                <w:szCs w:val="24"/>
              </w:rPr>
              <w:t xml:space="preserve">Toplam </w:t>
            </w:r>
            <w:r w:rsidR="00BF368B" w:rsidRPr="004A0444">
              <w:rPr>
                <w:szCs w:val="24"/>
              </w:rPr>
              <w:t>Katılımcı Sayısı</w:t>
            </w:r>
          </w:p>
          <w:p w14:paraId="14CA2F6C" w14:textId="77777777" w:rsidR="00B77C3A" w:rsidRPr="004A0444" w:rsidRDefault="00B77C3A" w:rsidP="00B77C3A">
            <w:pPr>
              <w:rPr>
                <w:lang w:eastAsia="tr-TR"/>
              </w:rPr>
            </w:pPr>
          </w:p>
        </w:tc>
        <w:tc>
          <w:tcPr>
            <w:tcW w:w="1220" w:type="dxa"/>
          </w:tcPr>
          <w:p w14:paraId="2B8A0080" w14:textId="77777777" w:rsidR="00BF368B" w:rsidRPr="004A0444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6842062A" w14:textId="77777777" w:rsidR="00BF368B" w:rsidRPr="004A0444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14:paraId="47F36707" w14:textId="77777777" w:rsidR="00BF368B" w:rsidRPr="004A0444" w:rsidRDefault="00BF368B">
            <w:pPr>
              <w:pStyle w:val="Balk3"/>
              <w:ind w:left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5FC4555A" w14:textId="77777777" w:rsidR="00BF368B" w:rsidRPr="004A0444" w:rsidRDefault="00B22963" w:rsidP="00B22963">
            <w:pPr>
              <w:pStyle w:val="Balk3"/>
              <w:ind w:left="0"/>
              <w:jc w:val="center"/>
              <w:rPr>
                <w:i/>
                <w:szCs w:val="24"/>
              </w:rPr>
            </w:pPr>
            <w:r w:rsidRPr="004A0444">
              <w:rPr>
                <w:i/>
                <w:szCs w:val="24"/>
              </w:rPr>
              <w:t>(Hedeflenen)</w:t>
            </w:r>
          </w:p>
        </w:tc>
      </w:tr>
      <w:tr w:rsidR="007C5CB1" w:rsidRPr="004A0444" w14:paraId="0B675DEB" w14:textId="77777777" w:rsidTr="001F5C0F">
        <w:trPr>
          <w:trHeight w:val="255"/>
        </w:trPr>
        <w:tc>
          <w:tcPr>
            <w:tcW w:w="3316" w:type="dxa"/>
          </w:tcPr>
          <w:p w14:paraId="6DBFB906" w14:textId="77777777" w:rsidR="007C5CB1" w:rsidRPr="004A0444" w:rsidRDefault="007C5CB1" w:rsidP="001A4D8F">
            <w:pPr>
              <w:pStyle w:val="Balk3"/>
              <w:ind w:left="0"/>
              <w:jc w:val="left"/>
              <w:rPr>
                <w:szCs w:val="24"/>
              </w:rPr>
            </w:pPr>
            <w:r w:rsidRPr="004A0444">
              <w:rPr>
                <w:szCs w:val="24"/>
              </w:rPr>
              <w:t>Toplam Ziyaretçi Sayısı</w:t>
            </w:r>
          </w:p>
          <w:p w14:paraId="6F29FD42" w14:textId="77777777" w:rsidR="00B77C3A" w:rsidRPr="004A0444" w:rsidRDefault="00B77C3A" w:rsidP="00B77C3A">
            <w:pPr>
              <w:rPr>
                <w:lang w:eastAsia="tr-TR"/>
              </w:rPr>
            </w:pPr>
          </w:p>
        </w:tc>
        <w:tc>
          <w:tcPr>
            <w:tcW w:w="1220" w:type="dxa"/>
          </w:tcPr>
          <w:p w14:paraId="38E5C457" w14:textId="77777777" w:rsidR="007C5CB1" w:rsidRPr="004A0444" w:rsidRDefault="007C5CB1" w:rsidP="00E81D4D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61A9FEB7" w14:textId="77777777" w:rsidR="007C5CB1" w:rsidRPr="004A0444" w:rsidRDefault="007C5CB1" w:rsidP="00E81D4D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519DACC3" w14:textId="77777777" w:rsidR="007C5CB1" w:rsidRPr="004A0444" w:rsidRDefault="007C5CB1" w:rsidP="00E81D4D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28F99F77" w14:textId="77777777" w:rsidR="007C5CB1" w:rsidRPr="004A0444" w:rsidRDefault="00B22963" w:rsidP="00E81D4D">
            <w:pPr>
              <w:pStyle w:val="Balk3"/>
              <w:ind w:left="0"/>
              <w:jc w:val="center"/>
              <w:rPr>
                <w:bCs/>
                <w:i/>
                <w:szCs w:val="24"/>
              </w:rPr>
            </w:pPr>
            <w:r w:rsidRPr="004A0444">
              <w:rPr>
                <w:i/>
                <w:szCs w:val="24"/>
              </w:rPr>
              <w:t>(Hedeflenen)</w:t>
            </w:r>
          </w:p>
        </w:tc>
      </w:tr>
      <w:tr w:rsidR="004449F0" w:rsidRPr="004A0444" w14:paraId="1C27E275" w14:textId="77777777" w:rsidTr="001F5C0F">
        <w:trPr>
          <w:trHeight w:val="255"/>
        </w:trPr>
        <w:tc>
          <w:tcPr>
            <w:tcW w:w="3316" w:type="dxa"/>
          </w:tcPr>
          <w:p w14:paraId="178AB101" w14:textId="77777777" w:rsidR="004449F0" w:rsidRPr="004A0444" w:rsidRDefault="004449F0" w:rsidP="001A4D8F">
            <w:pPr>
              <w:pStyle w:val="Balk3"/>
              <w:ind w:left="0"/>
              <w:jc w:val="left"/>
              <w:rPr>
                <w:szCs w:val="24"/>
              </w:rPr>
            </w:pPr>
            <w:r w:rsidRPr="004A0444">
              <w:rPr>
                <w:szCs w:val="24"/>
              </w:rPr>
              <w:t>Toplam Yabancı Ziyaretçi Sayısı</w:t>
            </w:r>
          </w:p>
        </w:tc>
        <w:tc>
          <w:tcPr>
            <w:tcW w:w="1220" w:type="dxa"/>
          </w:tcPr>
          <w:p w14:paraId="3EB5226B" w14:textId="77777777" w:rsidR="004449F0" w:rsidRPr="004A0444" w:rsidRDefault="004449F0" w:rsidP="00E81D4D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45F63F68" w14:textId="77777777" w:rsidR="004449F0" w:rsidRPr="004A0444" w:rsidRDefault="004449F0" w:rsidP="00E81D4D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12EB5F23" w14:textId="77777777" w:rsidR="004449F0" w:rsidRPr="004A0444" w:rsidRDefault="004449F0" w:rsidP="00E81D4D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6AAD79D5" w14:textId="3B6739DA" w:rsidR="004449F0" w:rsidRPr="004A0444" w:rsidRDefault="006B22D0" w:rsidP="00E81D4D">
            <w:pPr>
              <w:pStyle w:val="Balk3"/>
              <w:ind w:left="0"/>
              <w:jc w:val="center"/>
              <w:rPr>
                <w:i/>
                <w:szCs w:val="24"/>
              </w:rPr>
            </w:pPr>
            <w:r w:rsidRPr="004A0444">
              <w:rPr>
                <w:i/>
                <w:szCs w:val="24"/>
              </w:rPr>
              <w:t>(Hedeflenen)</w:t>
            </w:r>
          </w:p>
        </w:tc>
      </w:tr>
      <w:tr w:rsidR="007C5CB1" w:rsidRPr="004A0444" w14:paraId="40A0CAA8" w14:textId="77777777" w:rsidTr="001F5C0F">
        <w:trPr>
          <w:trHeight w:val="255"/>
        </w:trPr>
        <w:tc>
          <w:tcPr>
            <w:tcW w:w="3316" w:type="dxa"/>
          </w:tcPr>
          <w:p w14:paraId="41276291" w14:textId="77777777" w:rsidR="007C5CB1" w:rsidRPr="004A0444" w:rsidRDefault="007C5CB1" w:rsidP="00D37570">
            <w:pPr>
              <w:pStyle w:val="Balk3"/>
              <w:ind w:left="0"/>
              <w:jc w:val="left"/>
              <w:rPr>
                <w:szCs w:val="24"/>
              </w:rPr>
            </w:pPr>
            <w:r w:rsidRPr="004A0444">
              <w:rPr>
                <w:szCs w:val="24"/>
              </w:rPr>
              <w:t xml:space="preserve">Katılım </w:t>
            </w:r>
            <w:r w:rsidR="00EF7F14" w:rsidRPr="004A0444">
              <w:rPr>
                <w:szCs w:val="24"/>
              </w:rPr>
              <w:t>Ücreti</w:t>
            </w:r>
            <w:r w:rsidR="00E248B1" w:rsidRPr="004A0444">
              <w:rPr>
                <w:szCs w:val="24"/>
              </w:rPr>
              <w:t xml:space="preserve"> (</w:t>
            </w:r>
            <w:r w:rsidR="00D37570" w:rsidRPr="004A0444">
              <w:rPr>
                <w:szCs w:val="24"/>
              </w:rPr>
              <w:t>K</w:t>
            </w:r>
            <w:r w:rsidR="001A4D8F" w:rsidRPr="004A0444">
              <w:rPr>
                <w:szCs w:val="24"/>
              </w:rPr>
              <w:t>atılımcı başına)</w:t>
            </w:r>
          </w:p>
        </w:tc>
        <w:tc>
          <w:tcPr>
            <w:tcW w:w="1220" w:type="dxa"/>
          </w:tcPr>
          <w:p w14:paraId="1EFD3A22" w14:textId="77777777" w:rsidR="007C5CB1" w:rsidRPr="004A0444" w:rsidRDefault="007C5CB1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73ABDB94" w14:textId="77777777" w:rsidR="007C5CB1" w:rsidRPr="004A0444" w:rsidRDefault="007C5CB1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14:paraId="2313A392" w14:textId="77777777" w:rsidR="007C5CB1" w:rsidRPr="004A0444" w:rsidRDefault="007C5CB1">
            <w:pPr>
              <w:pStyle w:val="Balk3"/>
              <w:ind w:left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4376D39B" w14:textId="404C96B9" w:rsidR="007C5CB1" w:rsidRPr="004A0444" w:rsidRDefault="00503367">
            <w:pPr>
              <w:pStyle w:val="Balk3"/>
              <w:ind w:left="0"/>
              <w:jc w:val="center"/>
              <w:rPr>
                <w:i/>
                <w:szCs w:val="24"/>
              </w:rPr>
            </w:pPr>
            <w:r w:rsidRPr="00A56890">
              <w:rPr>
                <w:i/>
                <w:szCs w:val="24"/>
              </w:rPr>
              <w:t>(</w:t>
            </w:r>
            <w:r w:rsidR="007E0656">
              <w:rPr>
                <w:i/>
                <w:szCs w:val="24"/>
              </w:rPr>
              <w:t>Planlanan</w:t>
            </w:r>
            <w:r w:rsidR="00FB6C44" w:rsidRPr="004A0444">
              <w:rPr>
                <w:i/>
                <w:szCs w:val="24"/>
              </w:rPr>
              <w:t>)</w:t>
            </w:r>
          </w:p>
        </w:tc>
      </w:tr>
    </w:tbl>
    <w:p w14:paraId="738B77B4" w14:textId="5699272B" w:rsidR="005D43B6" w:rsidRDefault="005D43B6">
      <w:pPr>
        <w:pStyle w:val="stbilgi"/>
        <w:rPr>
          <w:b/>
          <w:bCs/>
        </w:rPr>
      </w:pPr>
    </w:p>
    <w:p w14:paraId="4C8085AC" w14:textId="7994E448" w:rsidR="004A0444" w:rsidRDefault="004A0444">
      <w:pPr>
        <w:pStyle w:val="stbilgi"/>
        <w:rPr>
          <w:b/>
          <w:bCs/>
        </w:rPr>
      </w:pPr>
    </w:p>
    <w:p w14:paraId="6006A553" w14:textId="13A7F3CE" w:rsidR="004A0444" w:rsidRDefault="004A0444">
      <w:pPr>
        <w:pStyle w:val="stbilgi"/>
        <w:rPr>
          <w:b/>
          <w:bCs/>
        </w:rPr>
      </w:pPr>
    </w:p>
    <w:p w14:paraId="2D40E8C0" w14:textId="77777777" w:rsidR="006065FA" w:rsidRDefault="006065FA">
      <w:pPr>
        <w:pStyle w:val="stbilgi"/>
        <w:rPr>
          <w:b/>
          <w:bCs/>
        </w:rPr>
      </w:pPr>
    </w:p>
    <w:p w14:paraId="26124D7D" w14:textId="27336EEA" w:rsidR="004A0444" w:rsidRDefault="004A0444">
      <w:pPr>
        <w:pStyle w:val="stbilgi"/>
        <w:rPr>
          <w:b/>
          <w:bCs/>
        </w:rPr>
      </w:pPr>
    </w:p>
    <w:p w14:paraId="7B32BD07" w14:textId="77777777" w:rsidR="004A0444" w:rsidRPr="004A0444" w:rsidRDefault="004A0444">
      <w:pPr>
        <w:pStyle w:val="stbilgi"/>
        <w:rPr>
          <w:b/>
          <w:bCs/>
        </w:rPr>
      </w:pPr>
    </w:p>
    <w:p w14:paraId="487C2B14" w14:textId="77777777" w:rsidR="00EF7F14" w:rsidRPr="004A0444" w:rsidRDefault="00EF7F14" w:rsidP="00EF7F14">
      <w:pPr>
        <w:pStyle w:val="stbilgi"/>
        <w:ind w:left="360"/>
        <w:rPr>
          <w:b/>
          <w:bCs/>
        </w:rPr>
      </w:pPr>
    </w:p>
    <w:p w14:paraId="5E8D6D50" w14:textId="576F81F0" w:rsidR="00E6259B" w:rsidRPr="004A0444" w:rsidRDefault="006B1A0E" w:rsidP="00E6259B">
      <w:pPr>
        <w:pStyle w:val="stbilgi"/>
        <w:numPr>
          <w:ilvl w:val="2"/>
          <w:numId w:val="15"/>
        </w:numPr>
        <w:rPr>
          <w:b/>
          <w:bCs/>
        </w:rPr>
      </w:pPr>
      <w:r w:rsidRPr="004A0444">
        <w:rPr>
          <w:b/>
          <w:bCs/>
        </w:rPr>
        <w:t>Planlanan Harcamalar ile İlgili</w:t>
      </w:r>
      <w:r w:rsidR="00EF7F14" w:rsidRPr="004A0444">
        <w:rPr>
          <w:b/>
          <w:bCs/>
        </w:rPr>
        <w:t xml:space="preserve"> Bilgiler</w:t>
      </w:r>
      <w:r w:rsidR="00E6259B" w:rsidRPr="004A0444">
        <w:rPr>
          <w:b/>
          <w:bCs/>
        </w:rPr>
        <w:t xml:space="preserve">: </w:t>
      </w:r>
    </w:p>
    <w:p w14:paraId="72A7881A" w14:textId="77777777" w:rsidR="00E6259B" w:rsidRPr="004A0444" w:rsidRDefault="00E6259B">
      <w:pPr>
        <w:pStyle w:val="stbilgi"/>
        <w:rPr>
          <w:b/>
          <w:bCs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678"/>
        <w:gridCol w:w="2126"/>
      </w:tblGrid>
      <w:tr w:rsidR="00E6259B" w:rsidRPr="004A0444" w14:paraId="0AE0ECD9" w14:textId="77777777" w:rsidTr="001F5C0F">
        <w:trPr>
          <w:trHeight w:val="254"/>
        </w:trPr>
        <w:tc>
          <w:tcPr>
            <w:tcW w:w="1984" w:type="dxa"/>
            <w:shd w:val="clear" w:color="auto" w:fill="auto"/>
            <w:noWrap/>
            <w:hideMark/>
          </w:tcPr>
          <w:p w14:paraId="201D38D2" w14:textId="5FE3C2FE" w:rsidR="00E6259B" w:rsidRPr="004A0444" w:rsidRDefault="00E6259B" w:rsidP="001F5C0F">
            <w:pPr>
              <w:tabs>
                <w:tab w:val="center" w:pos="4536"/>
                <w:tab w:val="right" w:pos="9072"/>
              </w:tabs>
              <w:ind w:right="283"/>
              <w:jc w:val="center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Gider Türü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1C198F02" w14:textId="77777777" w:rsidR="00EF7F14" w:rsidRPr="004A0444" w:rsidRDefault="00EF7F14" w:rsidP="001F5C0F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Detaylı Açıklama</w:t>
            </w:r>
          </w:p>
          <w:p w14:paraId="1B8FF47B" w14:textId="77777777" w:rsidR="00E6259B" w:rsidRPr="004A0444" w:rsidRDefault="00E6259B" w:rsidP="001F5C0F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Cs/>
                <w:color w:val="000000"/>
              </w:rPr>
            </w:pPr>
            <w:r w:rsidRPr="004A0444">
              <w:rPr>
                <w:bCs/>
                <w:color w:val="000000"/>
              </w:rPr>
              <w:t>(Amaç, Hedef, Hizmet Süresi, Yer ve Hizmeti Veren Kuruluş</w:t>
            </w:r>
            <w:r w:rsidR="00EF7F14" w:rsidRPr="004A0444">
              <w:rPr>
                <w:bCs/>
                <w:color w:val="000000"/>
              </w:rPr>
              <w:t xml:space="preserve"> vb.</w:t>
            </w:r>
            <w:r w:rsidRPr="004A0444">
              <w:rPr>
                <w:bCs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CA2C15C" w14:textId="77777777" w:rsidR="00E6259B" w:rsidRPr="004A0444" w:rsidRDefault="00E6259B" w:rsidP="001F5C0F">
            <w:pPr>
              <w:tabs>
                <w:tab w:val="center" w:pos="4536"/>
                <w:tab w:val="right" w:pos="9072"/>
              </w:tabs>
              <w:ind w:left="142" w:right="283"/>
              <w:jc w:val="center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Tahmini Harcama Tutarı</w:t>
            </w:r>
          </w:p>
        </w:tc>
      </w:tr>
      <w:tr w:rsidR="00E6259B" w:rsidRPr="004A0444" w14:paraId="4F7F2B19" w14:textId="77777777" w:rsidTr="001F5C0F">
        <w:trPr>
          <w:trHeight w:val="177"/>
        </w:trPr>
        <w:tc>
          <w:tcPr>
            <w:tcW w:w="1984" w:type="dxa"/>
            <w:shd w:val="clear" w:color="auto" w:fill="auto"/>
            <w:noWrap/>
            <w:hideMark/>
          </w:tcPr>
          <w:p w14:paraId="71EAEF36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5CE7D52A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4E9917C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</w:tr>
      <w:tr w:rsidR="00E6259B" w:rsidRPr="004A0444" w14:paraId="22BD2FEE" w14:textId="77777777" w:rsidTr="001F5C0F">
        <w:trPr>
          <w:trHeight w:val="211"/>
        </w:trPr>
        <w:tc>
          <w:tcPr>
            <w:tcW w:w="1984" w:type="dxa"/>
            <w:shd w:val="clear" w:color="auto" w:fill="auto"/>
            <w:hideMark/>
          </w:tcPr>
          <w:p w14:paraId="5CA52AE2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476B00E9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0EB831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</w:tr>
      <w:tr w:rsidR="00E6259B" w:rsidRPr="004A0444" w14:paraId="33B0AF8D" w14:textId="77777777" w:rsidTr="001F5C0F">
        <w:trPr>
          <w:trHeight w:val="177"/>
        </w:trPr>
        <w:tc>
          <w:tcPr>
            <w:tcW w:w="1984" w:type="dxa"/>
            <w:shd w:val="clear" w:color="auto" w:fill="auto"/>
            <w:hideMark/>
          </w:tcPr>
          <w:p w14:paraId="4EE48850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14:paraId="304E5083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7737733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</w:tr>
      <w:tr w:rsidR="00E6259B" w:rsidRPr="004A0444" w14:paraId="69DF3FDF" w14:textId="77777777" w:rsidTr="001F5C0F">
        <w:trPr>
          <w:trHeight w:val="168"/>
        </w:trPr>
        <w:tc>
          <w:tcPr>
            <w:tcW w:w="6662" w:type="dxa"/>
            <w:gridSpan w:val="2"/>
            <w:shd w:val="clear" w:color="auto" w:fill="auto"/>
            <w:hideMark/>
          </w:tcPr>
          <w:p w14:paraId="1C4B8DC4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jc w:val="right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</w:t>
            </w:r>
            <w:r w:rsidR="001D1739" w:rsidRPr="004A0444">
              <w:rPr>
                <w:b/>
                <w:bCs/>
                <w:color w:val="000000"/>
              </w:rPr>
              <w:t xml:space="preserve">GENEL </w:t>
            </w:r>
            <w:r w:rsidRPr="004A0444">
              <w:rPr>
                <w:b/>
                <w:bCs/>
                <w:color w:val="000000"/>
              </w:rPr>
              <w:t>TOPLAM:</w:t>
            </w:r>
          </w:p>
        </w:tc>
        <w:tc>
          <w:tcPr>
            <w:tcW w:w="2126" w:type="dxa"/>
            <w:shd w:val="clear" w:color="auto" w:fill="auto"/>
            <w:hideMark/>
          </w:tcPr>
          <w:p w14:paraId="198A4E01" w14:textId="77777777" w:rsidR="00E6259B" w:rsidRPr="004A0444" w:rsidRDefault="00E6259B" w:rsidP="007E2E3B">
            <w:pPr>
              <w:tabs>
                <w:tab w:val="center" w:pos="4536"/>
                <w:tab w:val="right" w:pos="9072"/>
              </w:tabs>
              <w:ind w:left="142" w:right="283"/>
              <w:rPr>
                <w:b/>
                <w:bCs/>
                <w:color w:val="000000"/>
              </w:rPr>
            </w:pPr>
            <w:r w:rsidRPr="004A0444">
              <w:rPr>
                <w:b/>
                <w:bCs/>
                <w:color w:val="000000"/>
              </w:rPr>
              <w:t> </w:t>
            </w:r>
          </w:p>
        </w:tc>
      </w:tr>
    </w:tbl>
    <w:p w14:paraId="34A2411A" w14:textId="77777777" w:rsidR="00E6259B" w:rsidRPr="004A0444" w:rsidRDefault="00E6259B" w:rsidP="00555700">
      <w:pPr>
        <w:pStyle w:val="stbilgi"/>
        <w:tabs>
          <w:tab w:val="clear" w:pos="9072"/>
        </w:tabs>
        <w:rPr>
          <w:b/>
          <w:bCs/>
        </w:rPr>
      </w:pPr>
    </w:p>
    <w:p w14:paraId="4FA85C49" w14:textId="77777777" w:rsidR="00E6259B" w:rsidRPr="004A0444" w:rsidRDefault="00E6259B">
      <w:pPr>
        <w:pStyle w:val="stbilgi"/>
        <w:rPr>
          <w:b/>
          <w:bCs/>
        </w:rPr>
      </w:pPr>
    </w:p>
    <w:p w14:paraId="08E92E32" w14:textId="77777777" w:rsidR="00E6259B" w:rsidRPr="004A0444" w:rsidRDefault="00E6259B">
      <w:pPr>
        <w:pStyle w:val="stbilgi"/>
        <w:rPr>
          <w:b/>
          <w:bCs/>
        </w:rPr>
      </w:pPr>
    </w:p>
    <w:p w14:paraId="749DE730" w14:textId="77777777" w:rsidR="00E6259B" w:rsidRPr="004A0444" w:rsidRDefault="00E6259B">
      <w:pPr>
        <w:pStyle w:val="stbilgi"/>
        <w:rPr>
          <w:b/>
          <w:bCs/>
        </w:rPr>
      </w:pPr>
    </w:p>
    <w:p w14:paraId="68BB1106" w14:textId="77777777" w:rsidR="00E6259B" w:rsidRPr="004A0444" w:rsidRDefault="00E6259B">
      <w:pPr>
        <w:pStyle w:val="stbilgi"/>
        <w:rPr>
          <w:b/>
          <w:bCs/>
        </w:rPr>
      </w:pPr>
    </w:p>
    <w:tbl>
      <w:tblPr>
        <w:tblW w:w="3318" w:type="dxa"/>
        <w:tblInd w:w="6217" w:type="dxa"/>
        <w:tblLook w:val="04A0" w:firstRow="1" w:lastRow="0" w:firstColumn="1" w:lastColumn="0" w:noHBand="0" w:noVBand="1"/>
      </w:tblPr>
      <w:tblGrid>
        <w:gridCol w:w="1900"/>
        <w:gridCol w:w="1418"/>
      </w:tblGrid>
      <w:tr w:rsidR="003702A2" w:rsidRPr="004A0444" w14:paraId="5C2C5B86" w14:textId="77777777" w:rsidTr="00E6259B">
        <w:tc>
          <w:tcPr>
            <w:tcW w:w="1900" w:type="dxa"/>
            <w:shd w:val="clear" w:color="auto" w:fill="auto"/>
          </w:tcPr>
          <w:p w14:paraId="6B89054B" w14:textId="77777777" w:rsidR="003702A2" w:rsidRPr="004A0444" w:rsidRDefault="003702A2" w:rsidP="00A61233">
            <w:pPr>
              <w:pStyle w:val="stbilgi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29D0097" w14:textId="77777777" w:rsidR="003702A2" w:rsidRPr="004A0444" w:rsidRDefault="003702A2" w:rsidP="00A61233">
            <w:pPr>
              <w:pStyle w:val="stbilgi"/>
              <w:rPr>
                <w:b/>
              </w:rPr>
            </w:pPr>
          </w:p>
        </w:tc>
      </w:tr>
      <w:tr w:rsidR="003702A2" w:rsidRPr="004A0444" w14:paraId="030CD507" w14:textId="77777777" w:rsidTr="00E6259B">
        <w:tc>
          <w:tcPr>
            <w:tcW w:w="1900" w:type="dxa"/>
            <w:shd w:val="clear" w:color="auto" w:fill="auto"/>
          </w:tcPr>
          <w:p w14:paraId="2CC00624" w14:textId="77777777" w:rsidR="003702A2" w:rsidRPr="004A0444" w:rsidRDefault="003702A2" w:rsidP="00A61233">
            <w:pPr>
              <w:pStyle w:val="stbilgi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5DB8511E" w14:textId="77777777" w:rsidR="003702A2" w:rsidRPr="004A0444" w:rsidRDefault="003702A2" w:rsidP="00A61233">
            <w:pPr>
              <w:pStyle w:val="stbilgi"/>
              <w:rPr>
                <w:b/>
              </w:rPr>
            </w:pPr>
          </w:p>
        </w:tc>
      </w:tr>
      <w:tr w:rsidR="003702A2" w:rsidRPr="004A0444" w14:paraId="577FC0A8" w14:textId="77777777" w:rsidTr="00E6259B">
        <w:tc>
          <w:tcPr>
            <w:tcW w:w="1900" w:type="dxa"/>
            <w:shd w:val="clear" w:color="auto" w:fill="auto"/>
          </w:tcPr>
          <w:p w14:paraId="1E551AF4" w14:textId="77777777" w:rsidR="003702A2" w:rsidRPr="004A0444" w:rsidRDefault="003702A2" w:rsidP="00A61233">
            <w:pPr>
              <w:pStyle w:val="stbilgi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1F7B8F7" w14:textId="77777777" w:rsidR="003702A2" w:rsidRPr="004A0444" w:rsidRDefault="003702A2" w:rsidP="00A61233">
            <w:pPr>
              <w:pStyle w:val="stbilgi"/>
              <w:rPr>
                <w:b/>
              </w:rPr>
            </w:pPr>
          </w:p>
        </w:tc>
      </w:tr>
      <w:tr w:rsidR="003702A2" w:rsidRPr="004A0444" w14:paraId="38FA3576" w14:textId="77777777" w:rsidTr="00E6259B">
        <w:tc>
          <w:tcPr>
            <w:tcW w:w="1900" w:type="dxa"/>
            <w:shd w:val="clear" w:color="auto" w:fill="auto"/>
          </w:tcPr>
          <w:p w14:paraId="5B0EE092" w14:textId="77777777" w:rsidR="003702A2" w:rsidRPr="004A0444" w:rsidRDefault="003702A2" w:rsidP="00A61233">
            <w:pPr>
              <w:pStyle w:val="stbilgi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4CA1E53" w14:textId="77777777" w:rsidR="003702A2" w:rsidRPr="004A0444" w:rsidRDefault="003702A2" w:rsidP="00A61233">
            <w:pPr>
              <w:pStyle w:val="stbilgi"/>
              <w:rPr>
                <w:b/>
              </w:rPr>
            </w:pPr>
          </w:p>
        </w:tc>
      </w:tr>
    </w:tbl>
    <w:p w14:paraId="71E1CB80" w14:textId="77777777" w:rsidR="00C474CB" w:rsidRPr="004A0444" w:rsidRDefault="00C474CB" w:rsidP="00E248B1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C474CB" w:rsidRPr="004A0444" w:rsidSect="004A0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AD4D" w14:textId="77777777" w:rsidR="00A8627D" w:rsidRDefault="00A8627D">
      <w:r>
        <w:separator/>
      </w:r>
    </w:p>
  </w:endnote>
  <w:endnote w:type="continuationSeparator" w:id="0">
    <w:p w14:paraId="62837038" w14:textId="77777777" w:rsidR="00A8627D" w:rsidRDefault="00A8627D">
      <w:r>
        <w:continuationSeparator/>
      </w:r>
    </w:p>
  </w:endnote>
  <w:endnote w:type="continuationNotice" w:id="1">
    <w:p w14:paraId="0DC81CE5" w14:textId="77777777" w:rsidR="00A8627D" w:rsidRDefault="00A86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92E" w14:textId="77777777" w:rsidR="00B77C3A" w:rsidRDefault="00B77C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8D7B38B" w14:textId="77777777" w:rsidR="00B77C3A" w:rsidRDefault="00B77C3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1EE6" w14:textId="77777777" w:rsidR="00B77C3A" w:rsidRDefault="00B77C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946CE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372A0BF0" w14:textId="77777777" w:rsidR="00B77C3A" w:rsidRDefault="00B77C3A" w:rsidP="001F5C0F">
    <w:pPr>
      <w:pStyle w:val="Altbilgi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E16F" w14:textId="77777777" w:rsidR="004E4A03" w:rsidRDefault="004E4A0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2021" w14:textId="77777777" w:rsidR="00A8627D" w:rsidRDefault="00A8627D">
      <w:r>
        <w:separator/>
      </w:r>
    </w:p>
  </w:footnote>
  <w:footnote w:type="continuationSeparator" w:id="0">
    <w:p w14:paraId="5F2A3C9D" w14:textId="77777777" w:rsidR="00A8627D" w:rsidRDefault="00A8627D">
      <w:r>
        <w:continuationSeparator/>
      </w:r>
    </w:p>
  </w:footnote>
  <w:footnote w:type="continuationNotice" w:id="1">
    <w:p w14:paraId="09F4A9B6" w14:textId="77777777" w:rsidR="00A8627D" w:rsidRDefault="00A86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1F77" w14:textId="77777777" w:rsidR="004E4A03" w:rsidRDefault="004E4A0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F352" w14:textId="77777777" w:rsidR="00B77C3A" w:rsidRPr="00C0076C" w:rsidRDefault="004449F0" w:rsidP="00C0076C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B77C3A" w:rsidRPr="00C0076C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7695B2F9" w14:textId="24B9EA06" w:rsidR="00B77C3A" w:rsidRPr="004A0444" w:rsidRDefault="0086523E" w:rsidP="004A0444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C0076C">
      <w:rPr>
        <w:i/>
        <w:color w:val="000000"/>
        <w:sz w:val="20"/>
      </w:rPr>
      <w:t>Yönetim Danışmanlığı</w:t>
    </w:r>
    <w:r w:rsidR="00B77C3A" w:rsidRPr="00C0076C">
      <w:rPr>
        <w:i/>
        <w:color w:val="000000"/>
        <w:sz w:val="20"/>
      </w:rPr>
      <w:t xml:space="preserve"> </w:t>
    </w:r>
    <w:r w:rsidR="004E4A03">
      <w:rPr>
        <w:i/>
        <w:color w:val="000000"/>
        <w:sz w:val="20"/>
      </w:rPr>
      <w:t xml:space="preserve">Hizmetleri </w:t>
    </w:r>
    <w:r w:rsidR="00B77C3A" w:rsidRPr="00C0076C">
      <w:rPr>
        <w:i/>
        <w:color w:val="000000"/>
        <w:sz w:val="20"/>
      </w:rPr>
      <w:t>Sektörü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EFB5" w14:textId="77777777" w:rsidR="004E4A03" w:rsidRDefault="004E4A03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9F9"/>
    <w:multiLevelType w:val="hybridMultilevel"/>
    <w:tmpl w:val="3532111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4F445C9"/>
    <w:multiLevelType w:val="hybridMultilevel"/>
    <w:tmpl w:val="F55E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45908"/>
    <w:multiLevelType w:val="hybridMultilevel"/>
    <w:tmpl w:val="8E2A5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964B7A"/>
    <w:multiLevelType w:val="hybridMultilevel"/>
    <w:tmpl w:val="8B5E1506"/>
    <w:lvl w:ilvl="0" w:tplc="9A38C7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64B"/>
    <w:multiLevelType w:val="hybridMultilevel"/>
    <w:tmpl w:val="C48CD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8255B1"/>
    <w:multiLevelType w:val="hybridMultilevel"/>
    <w:tmpl w:val="3DE86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8C1478"/>
    <w:multiLevelType w:val="hybridMultilevel"/>
    <w:tmpl w:val="EBA0D9E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360D4CA7"/>
    <w:multiLevelType w:val="hybridMultilevel"/>
    <w:tmpl w:val="277C36CE"/>
    <w:lvl w:ilvl="0" w:tplc="486CB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93A2BA8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plc="B6763E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3" w:tplc="F378049E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FC50ED"/>
    <w:multiLevelType w:val="hybridMultilevel"/>
    <w:tmpl w:val="C91A6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5F370C"/>
    <w:multiLevelType w:val="hybridMultilevel"/>
    <w:tmpl w:val="FA2CF826"/>
    <w:lvl w:ilvl="0" w:tplc="F16C5896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21CB5"/>
    <w:multiLevelType w:val="hybridMultilevel"/>
    <w:tmpl w:val="EE2E1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524588"/>
    <w:multiLevelType w:val="hybridMultilevel"/>
    <w:tmpl w:val="8542BF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01E5A3F"/>
    <w:multiLevelType w:val="hybridMultilevel"/>
    <w:tmpl w:val="E148139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208286E"/>
    <w:multiLevelType w:val="multilevel"/>
    <w:tmpl w:val="DBD4F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BB1D2B"/>
    <w:multiLevelType w:val="hybridMultilevel"/>
    <w:tmpl w:val="A454C878"/>
    <w:lvl w:ilvl="0" w:tplc="1FA0B70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A45F9"/>
    <w:multiLevelType w:val="hybridMultilevel"/>
    <w:tmpl w:val="31329F10"/>
    <w:lvl w:ilvl="0" w:tplc="96B640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1422C6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D26C47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1D0D0A"/>
    <w:multiLevelType w:val="hybridMultilevel"/>
    <w:tmpl w:val="B290C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5E47A4"/>
    <w:multiLevelType w:val="hybridMultilevel"/>
    <w:tmpl w:val="668CA78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5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17"/>
  </w:num>
  <w:num w:numId="14">
    <w:abstractNumId w:val="0"/>
  </w:num>
  <w:num w:numId="15">
    <w:abstractNumId w:val="7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5F"/>
    <w:rsid w:val="00000C7F"/>
    <w:rsid w:val="00001DC4"/>
    <w:rsid w:val="0000656C"/>
    <w:rsid w:val="00011D9E"/>
    <w:rsid w:val="00012A7D"/>
    <w:rsid w:val="00022A8A"/>
    <w:rsid w:val="000236D4"/>
    <w:rsid w:val="00041687"/>
    <w:rsid w:val="00060592"/>
    <w:rsid w:val="000612B2"/>
    <w:rsid w:val="00084383"/>
    <w:rsid w:val="0008488F"/>
    <w:rsid w:val="000A3411"/>
    <w:rsid w:val="000E2B5F"/>
    <w:rsid w:val="000E7E42"/>
    <w:rsid w:val="000F786D"/>
    <w:rsid w:val="001056BF"/>
    <w:rsid w:val="00152EC2"/>
    <w:rsid w:val="001533F6"/>
    <w:rsid w:val="001626D2"/>
    <w:rsid w:val="0016547B"/>
    <w:rsid w:val="0017301B"/>
    <w:rsid w:val="00180D1E"/>
    <w:rsid w:val="00196029"/>
    <w:rsid w:val="001A24B4"/>
    <w:rsid w:val="001A4D8F"/>
    <w:rsid w:val="001D1739"/>
    <w:rsid w:val="001D48A2"/>
    <w:rsid w:val="001F5C0F"/>
    <w:rsid w:val="002049C5"/>
    <w:rsid w:val="002457EE"/>
    <w:rsid w:val="00245C5E"/>
    <w:rsid w:val="002C7F2F"/>
    <w:rsid w:val="00315EE9"/>
    <w:rsid w:val="00316305"/>
    <w:rsid w:val="00326EFA"/>
    <w:rsid w:val="003311EC"/>
    <w:rsid w:val="00363CD2"/>
    <w:rsid w:val="003668AD"/>
    <w:rsid w:val="003702A2"/>
    <w:rsid w:val="00372642"/>
    <w:rsid w:val="003804B8"/>
    <w:rsid w:val="00390E21"/>
    <w:rsid w:val="003918A4"/>
    <w:rsid w:val="003C23F1"/>
    <w:rsid w:val="003E0CE8"/>
    <w:rsid w:val="004332D9"/>
    <w:rsid w:val="004430D7"/>
    <w:rsid w:val="004449F0"/>
    <w:rsid w:val="0045767F"/>
    <w:rsid w:val="004A0444"/>
    <w:rsid w:val="004E4A03"/>
    <w:rsid w:val="004E55E1"/>
    <w:rsid w:val="00503367"/>
    <w:rsid w:val="005315B5"/>
    <w:rsid w:val="00543927"/>
    <w:rsid w:val="00555700"/>
    <w:rsid w:val="00565997"/>
    <w:rsid w:val="00582E3D"/>
    <w:rsid w:val="00582E85"/>
    <w:rsid w:val="005D0288"/>
    <w:rsid w:val="005D43B6"/>
    <w:rsid w:val="006065FA"/>
    <w:rsid w:val="0067389B"/>
    <w:rsid w:val="00676B13"/>
    <w:rsid w:val="00682982"/>
    <w:rsid w:val="00691604"/>
    <w:rsid w:val="00691ACB"/>
    <w:rsid w:val="0069377A"/>
    <w:rsid w:val="006947B5"/>
    <w:rsid w:val="006A0236"/>
    <w:rsid w:val="006A34F9"/>
    <w:rsid w:val="006B1A0E"/>
    <w:rsid w:val="006B22D0"/>
    <w:rsid w:val="006D0502"/>
    <w:rsid w:val="006E6230"/>
    <w:rsid w:val="0071095F"/>
    <w:rsid w:val="007448D2"/>
    <w:rsid w:val="007475EE"/>
    <w:rsid w:val="007505D7"/>
    <w:rsid w:val="00752392"/>
    <w:rsid w:val="007C5CB1"/>
    <w:rsid w:val="007E0656"/>
    <w:rsid w:val="007E2E3B"/>
    <w:rsid w:val="007F3F20"/>
    <w:rsid w:val="008103A2"/>
    <w:rsid w:val="00814CD0"/>
    <w:rsid w:val="00842514"/>
    <w:rsid w:val="0086523E"/>
    <w:rsid w:val="008701A9"/>
    <w:rsid w:val="008868CF"/>
    <w:rsid w:val="00894B84"/>
    <w:rsid w:val="008C55FA"/>
    <w:rsid w:val="008D61DB"/>
    <w:rsid w:val="008E50D0"/>
    <w:rsid w:val="008F0D90"/>
    <w:rsid w:val="00925D27"/>
    <w:rsid w:val="009353FA"/>
    <w:rsid w:val="00960815"/>
    <w:rsid w:val="00961BED"/>
    <w:rsid w:val="009672E0"/>
    <w:rsid w:val="0099178F"/>
    <w:rsid w:val="009C0FCA"/>
    <w:rsid w:val="009D2FED"/>
    <w:rsid w:val="009D77C2"/>
    <w:rsid w:val="009F276B"/>
    <w:rsid w:val="00A534A6"/>
    <w:rsid w:val="00A55592"/>
    <w:rsid w:val="00A578FA"/>
    <w:rsid w:val="00A61233"/>
    <w:rsid w:val="00A65135"/>
    <w:rsid w:val="00A71608"/>
    <w:rsid w:val="00A8627D"/>
    <w:rsid w:val="00AB2394"/>
    <w:rsid w:val="00AC30C0"/>
    <w:rsid w:val="00AD43B3"/>
    <w:rsid w:val="00AD4B42"/>
    <w:rsid w:val="00AD6A66"/>
    <w:rsid w:val="00B13210"/>
    <w:rsid w:val="00B225AE"/>
    <w:rsid w:val="00B22963"/>
    <w:rsid w:val="00B62C38"/>
    <w:rsid w:val="00B700F4"/>
    <w:rsid w:val="00B77C3A"/>
    <w:rsid w:val="00BB39B4"/>
    <w:rsid w:val="00BC13A4"/>
    <w:rsid w:val="00BE3D0B"/>
    <w:rsid w:val="00BF368B"/>
    <w:rsid w:val="00BF701D"/>
    <w:rsid w:val="00C0076C"/>
    <w:rsid w:val="00C04F6E"/>
    <w:rsid w:val="00C2051A"/>
    <w:rsid w:val="00C20E00"/>
    <w:rsid w:val="00C474CB"/>
    <w:rsid w:val="00C65C40"/>
    <w:rsid w:val="00C83FE0"/>
    <w:rsid w:val="00C946CE"/>
    <w:rsid w:val="00CA0F28"/>
    <w:rsid w:val="00CB24EE"/>
    <w:rsid w:val="00CC098C"/>
    <w:rsid w:val="00CC55D2"/>
    <w:rsid w:val="00D37570"/>
    <w:rsid w:val="00D42DB4"/>
    <w:rsid w:val="00D62B26"/>
    <w:rsid w:val="00D67559"/>
    <w:rsid w:val="00DC1730"/>
    <w:rsid w:val="00DD0946"/>
    <w:rsid w:val="00E0042C"/>
    <w:rsid w:val="00E037B2"/>
    <w:rsid w:val="00E248B1"/>
    <w:rsid w:val="00E36055"/>
    <w:rsid w:val="00E410CF"/>
    <w:rsid w:val="00E6259B"/>
    <w:rsid w:val="00E7017D"/>
    <w:rsid w:val="00E81D4D"/>
    <w:rsid w:val="00EA2EF5"/>
    <w:rsid w:val="00EA7F42"/>
    <w:rsid w:val="00EB5DC7"/>
    <w:rsid w:val="00EF4B68"/>
    <w:rsid w:val="00EF7F14"/>
    <w:rsid w:val="00F017BE"/>
    <w:rsid w:val="00F04E81"/>
    <w:rsid w:val="00F10655"/>
    <w:rsid w:val="00F20E93"/>
    <w:rsid w:val="00F30BCB"/>
    <w:rsid w:val="00F37C75"/>
    <w:rsid w:val="00F46B4A"/>
    <w:rsid w:val="00F5459D"/>
    <w:rsid w:val="00F54D42"/>
    <w:rsid w:val="00F61322"/>
    <w:rsid w:val="00FA2B4F"/>
    <w:rsid w:val="00FB6C44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1494F5"/>
  <w15:chartTrackingRefBased/>
  <w15:docId w15:val="{97A58B09-B7B4-4F77-9896-7478DEE2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tabs>
        <w:tab w:val="left" w:pos="540"/>
      </w:tabs>
      <w:spacing w:line="360" w:lineRule="auto"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ind w:left="360"/>
      <w:jc w:val="both"/>
      <w:outlineLvl w:val="2"/>
    </w:pPr>
    <w:rPr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GvdeMetni">
    <w:name w:val="Body Text"/>
    <w:basedOn w:val="Normal"/>
    <w:rPr>
      <w:b/>
      <w:bCs/>
    </w:r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tr-TR"/>
    </w:rPr>
  </w:style>
  <w:style w:type="character" w:styleId="Gl">
    <w:name w:val="Strong"/>
    <w:qFormat/>
    <w:rPr>
      <w:b/>
      <w:bCs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0236"/>
    <w:pPr>
      <w:ind w:left="708"/>
    </w:pPr>
  </w:style>
  <w:style w:type="table" w:styleId="TabloKlavuzu">
    <w:name w:val="Table Grid"/>
    <w:basedOn w:val="NormalTablo"/>
    <w:rsid w:val="00C2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961BED"/>
    <w:rPr>
      <w:sz w:val="24"/>
      <w:szCs w:val="24"/>
      <w:lang w:eastAsia="en-US"/>
    </w:rPr>
  </w:style>
  <w:style w:type="paragraph" w:styleId="stBilgi0">
    <w:name w:val="header"/>
    <w:basedOn w:val="Normal"/>
    <w:link w:val="stBilgiChar1"/>
    <w:rsid w:val="004A0444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4A0444"/>
    <w:rPr>
      <w:sz w:val="24"/>
      <w:szCs w:val="24"/>
      <w:lang w:eastAsia="en-US"/>
    </w:rPr>
  </w:style>
  <w:style w:type="paragraph" w:styleId="AltBilgi0">
    <w:name w:val="footer"/>
    <w:basedOn w:val="Normal"/>
    <w:link w:val="AltBilgiChar"/>
    <w:rsid w:val="004A04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4A04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 ARASI ALIM HEYETİ PROGRAMI</vt:lpstr>
    </vt:vector>
  </TitlesOfParts>
  <Company>DTM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 ARASI ALIM HEYETİ PROGRAMI</dc:title>
  <dc:subject/>
  <dc:creator>IHR93</dc:creator>
  <cp:keywords/>
  <cp:lastModifiedBy>Ülker Nur Onur Hintoğlu</cp:lastModifiedBy>
  <cp:revision>13</cp:revision>
  <cp:lastPrinted>2007-01-22T09:32:00Z</cp:lastPrinted>
  <dcterms:created xsi:type="dcterms:W3CDTF">2015-05-27T14:23:00Z</dcterms:created>
  <dcterms:modified xsi:type="dcterms:W3CDTF">2024-04-05T13:29:00Z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datetime=2024-03-15T07:39:04.138Z</vt:lpwstr>
  </property>
</Properties>
</file>